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4" w:type="dxa"/>
        <w:tblInd w:w="-1016" w:type="dxa"/>
        <w:tblLayout w:type="fixed"/>
        <w:tblLook w:val="0000" w:firstRow="0" w:lastRow="0" w:firstColumn="0" w:lastColumn="0" w:noHBand="0" w:noVBand="0"/>
      </w:tblPr>
      <w:tblGrid>
        <w:gridCol w:w="4952"/>
        <w:gridCol w:w="5702"/>
      </w:tblGrid>
      <w:tr w:rsidR="00BA037B" w:rsidRPr="00DC7110" w14:paraId="0CF4A7DC" w14:textId="77777777" w:rsidTr="00EE0897">
        <w:trPr>
          <w:trHeight w:val="2125"/>
        </w:trPr>
        <w:tc>
          <w:tcPr>
            <w:tcW w:w="4952" w:type="dxa"/>
          </w:tcPr>
          <w:p w14:paraId="4BF07556" w14:textId="77777777" w:rsidR="00BA037B" w:rsidRPr="007914BD" w:rsidRDefault="00BA037B" w:rsidP="00DC7110">
            <w:pPr>
              <w:pStyle w:val="Default"/>
              <w:jc w:val="center"/>
              <w:rPr>
                <w:rFonts w:ascii="Calibri" w:hAnsi="Calibri" w:cs="Times New Roman"/>
                <w:b/>
                <w:bCs/>
              </w:rPr>
            </w:pPr>
            <w:r w:rsidRPr="00DC7110">
              <w:rPr>
                <w:rFonts w:ascii="Calibri" w:hAnsi="Calibri" w:cs="Times New Roman"/>
                <w:b/>
                <w:bCs/>
              </w:rPr>
              <w:t xml:space="preserve">ΑΙΤΗΣΗ </w:t>
            </w:r>
            <w:r w:rsidR="002D75B5" w:rsidRPr="00DC7110">
              <w:rPr>
                <w:rFonts w:ascii="Calibri" w:hAnsi="Calibri" w:cs="Times New Roman"/>
                <w:b/>
                <w:bCs/>
              </w:rPr>
              <w:t>ΥΠΟΨΗΦΙΟΤΗΤΑΣ</w:t>
            </w:r>
          </w:p>
          <w:p w14:paraId="62D23D41" w14:textId="77777777" w:rsidR="00A857B4" w:rsidRPr="00DC7110" w:rsidRDefault="00A857B4" w:rsidP="00DC7110">
            <w:pPr>
              <w:pStyle w:val="Default"/>
              <w:jc w:val="center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(συμπληρώνεται από το ΠΜΣ)</w:t>
            </w:r>
          </w:p>
          <w:p w14:paraId="3684DEB9" w14:textId="77777777" w:rsidR="00E46673" w:rsidRPr="007914BD" w:rsidRDefault="00E46673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</w:p>
          <w:p w14:paraId="22613F91" w14:textId="77777777" w:rsidR="002D75B5" w:rsidRPr="00E46673" w:rsidRDefault="002D75B5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  <w:lang w:val="en-US"/>
              </w:rPr>
            </w:pPr>
            <w:r w:rsidRPr="00DC7110">
              <w:rPr>
                <w:rFonts w:ascii="Calibri" w:hAnsi="Calibri" w:cs="Times New Roman"/>
                <w:bCs/>
              </w:rPr>
              <w:t>Αριθμ. Πρωτ.: …………………………...</w:t>
            </w:r>
            <w:r w:rsidR="00E46673">
              <w:rPr>
                <w:rFonts w:ascii="Calibri" w:hAnsi="Calibri" w:cs="Times New Roman"/>
                <w:bCs/>
                <w:lang w:val="en-US"/>
              </w:rPr>
              <w:t>....</w:t>
            </w:r>
          </w:p>
          <w:p w14:paraId="07D067C9" w14:textId="77777777" w:rsidR="00BA037B" w:rsidRPr="00E46673" w:rsidRDefault="002D75B5" w:rsidP="00DC7110">
            <w:pPr>
              <w:pStyle w:val="Default"/>
              <w:spacing w:line="360" w:lineRule="auto"/>
              <w:rPr>
                <w:rFonts w:ascii="Calibri" w:hAnsi="Calibri" w:cs="Times New Roman"/>
                <w:lang w:val="en-US"/>
              </w:rPr>
            </w:pPr>
            <w:r w:rsidRPr="00DC7110">
              <w:rPr>
                <w:rFonts w:ascii="Calibri" w:hAnsi="Calibri" w:cs="Times New Roman"/>
                <w:bCs/>
              </w:rPr>
              <w:t>Ημερομηνία : ……………………………</w:t>
            </w:r>
            <w:r w:rsidR="00E46673">
              <w:rPr>
                <w:rFonts w:ascii="Calibri" w:hAnsi="Calibri" w:cs="Times New Roman"/>
                <w:bCs/>
                <w:lang w:val="en-US"/>
              </w:rPr>
              <w:t>…..</w:t>
            </w:r>
          </w:p>
        </w:tc>
        <w:tc>
          <w:tcPr>
            <w:tcW w:w="5702" w:type="dxa"/>
          </w:tcPr>
          <w:p w14:paraId="612A2FC8" w14:textId="77777777" w:rsidR="00BA037B" w:rsidRPr="007914BD" w:rsidRDefault="00970039" w:rsidP="00EC1107">
            <w:pPr>
              <w:pStyle w:val="Default"/>
              <w:spacing w:line="360" w:lineRule="auto"/>
              <w:rPr>
                <w:rFonts w:ascii="Calibri" w:hAnsi="Calibri" w:cs="Times New Roman"/>
                <w:b/>
                <w:bCs/>
                <w:iCs/>
              </w:rPr>
            </w:pPr>
            <w:r w:rsidRPr="00DC7110">
              <w:rPr>
                <w:rFonts w:ascii="Calibri" w:hAnsi="Calibri" w:cs="Times New Roman"/>
                <w:b/>
                <w:bCs/>
                <w:iCs/>
              </w:rPr>
              <w:t>ΠΡΟΣ</w:t>
            </w:r>
          </w:p>
          <w:p w14:paraId="2A77FA7A" w14:textId="77777777" w:rsidR="00970039" w:rsidRPr="00DC7110" w:rsidRDefault="00970039" w:rsidP="005A25F1">
            <w:pPr>
              <w:pStyle w:val="Default"/>
              <w:spacing w:line="360" w:lineRule="auto"/>
              <w:rPr>
                <w:rFonts w:ascii="Calibri" w:hAnsi="Calibri" w:cs="Times New Roman"/>
                <w:i/>
              </w:rPr>
            </w:pPr>
            <w:r w:rsidRPr="00DC7110">
              <w:rPr>
                <w:rFonts w:ascii="Calibri" w:hAnsi="Calibri" w:cs="Times New Roman"/>
                <w:bCs/>
              </w:rPr>
              <w:t xml:space="preserve">Το </w:t>
            </w:r>
            <w:r w:rsidR="00EC1107" w:rsidRPr="00DC7110">
              <w:rPr>
                <w:rFonts w:ascii="Calibri" w:hAnsi="Calibri" w:cs="Times New Roman"/>
                <w:bCs/>
              </w:rPr>
              <w:t xml:space="preserve">Πρόγραμμα Μεταπτυχιακών Σπουδών </w:t>
            </w:r>
            <w:r w:rsidRPr="00DC7110">
              <w:rPr>
                <w:rFonts w:ascii="Calibri" w:hAnsi="Calibri" w:cs="Times New Roman"/>
                <w:i/>
              </w:rPr>
              <w:t xml:space="preserve">«Βιολογία της Αναπαραγωγής – Βιοδείκτες στη Μαιευτική και Γυναικολογία – Περιγεννητική Ιατρική» </w:t>
            </w:r>
          </w:p>
          <w:p w14:paraId="57D0E699" w14:textId="77777777" w:rsidR="00970039" w:rsidRPr="00DC7110" w:rsidRDefault="00970039" w:rsidP="005A25F1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</w:rPr>
              <w:t xml:space="preserve">του </w:t>
            </w:r>
            <w:r w:rsidRPr="00DC7110">
              <w:rPr>
                <w:rFonts w:ascii="Calibri" w:hAnsi="Calibri" w:cs="Times New Roman"/>
                <w:bCs/>
              </w:rPr>
              <w:t>Τμήματος Ιατρικής</w:t>
            </w:r>
            <w:r w:rsidR="00EC1107" w:rsidRPr="00DC7110">
              <w:rPr>
                <w:rFonts w:ascii="Calibri" w:hAnsi="Calibri" w:cs="Times New Roman"/>
                <w:bCs/>
              </w:rPr>
              <w:t xml:space="preserve"> </w:t>
            </w:r>
            <w:r w:rsidRPr="00DC7110">
              <w:rPr>
                <w:rFonts w:ascii="Calibri" w:hAnsi="Calibri" w:cs="Times New Roman"/>
                <w:bCs/>
              </w:rPr>
              <w:t xml:space="preserve">της Σχολής Επιστημών Υγείας  </w:t>
            </w:r>
          </w:p>
          <w:p w14:paraId="042B51FA" w14:textId="77777777" w:rsidR="00BA037B" w:rsidRPr="00DC7110" w:rsidRDefault="00970039" w:rsidP="005A25F1">
            <w:pPr>
              <w:pStyle w:val="Default"/>
              <w:spacing w:line="360" w:lineRule="auto"/>
              <w:rPr>
                <w:rFonts w:ascii="Calibri" w:hAnsi="Calibri" w:cs="Times New Roman"/>
                <w:b/>
                <w:lang w:val="en-US"/>
              </w:rPr>
            </w:pPr>
            <w:r w:rsidRPr="00DC7110">
              <w:rPr>
                <w:rFonts w:ascii="Calibri" w:hAnsi="Calibri" w:cs="Times New Roman"/>
                <w:bCs/>
              </w:rPr>
              <w:t>του Πανεπιστημίου Θεσσαλίας</w:t>
            </w:r>
            <w:r w:rsidRPr="00DC7110">
              <w:rPr>
                <w:rFonts w:ascii="Calibri" w:hAnsi="Calibri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BA037B" w:rsidRPr="00DC7110" w14:paraId="5CB0232D" w14:textId="77777777" w:rsidTr="002D75B5">
        <w:trPr>
          <w:trHeight w:val="8789"/>
        </w:trPr>
        <w:tc>
          <w:tcPr>
            <w:tcW w:w="4952" w:type="dxa"/>
          </w:tcPr>
          <w:p w14:paraId="20D853B4" w14:textId="77777777" w:rsidR="00BA037B" w:rsidRPr="007914BD" w:rsidRDefault="00BA037B" w:rsidP="00DC7110">
            <w:pPr>
              <w:pStyle w:val="Default"/>
              <w:jc w:val="center"/>
              <w:rPr>
                <w:rFonts w:ascii="Calibri" w:hAnsi="Calibri" w:cs="Times New Roman"/>
                <w:b/>
                <w:bCs/>
              </w:rPr>
            </w:pPr>
            <w:r w:rsidRPr="00DC7110">
              <w:rPr>
                <w:rFonts w:ascii="Calibri" w:hAnsi="Calibri" w:cs="Times New Roman"/>
                <w:b/>
                <w:bCs/>
              </w:rPr>
              <w:t>ΣΤΟΙΧΕΙΑ ΥΠΟΨΗΦΙΟΥ</w:t>
            </w:r>
          </w:p>
          <w:p w14:paraId="260FDD62" w14:textId="77777777" w:rsidR="00BA037B" w:rsidRPr="00DC7110" w:rsidRDefault="00BA037B" w:rsidP="00DC7110">
            <w:pPr>
              <w:pStyle w:val="Default"/>
              <w:jc w:val="center"/>
              <w:rPr>
                <w:rFonts w:ascii="Calibri" w:hAnsi="Calibri" w:cs="Times New Roman"/>
                <w:b/>
              </w:rPr>
            </w:pPr>
            <w:r w:rsidRPr="00DC7110">
              <w:rPr>
                <w:rFonts w:ascii="Calibri" w:hAnsi="Calibri" w:cs="Times New Roman"/>
                <w:b/>
                <w:bCs/>
              </w:rPr>
              <w:t>ΦΟΙΤΗΤΗ/ΤΡΙΑΣ Π.Μ.Σ</w:t>
            </w:r>
          </w:p>
          <w:p w14:paraId="49ACCCE5" w14:textId="77777777" w:rsidR="00BA037B" w:rsidRPr="007914BD" w:rsidRDefault="00BA037B" w:rsidP="005A25F1">
            <w:pPr>
              <w:pStyle w:val="Default"/>
              <w:contextualSpacing/>
              <w:rPr>
                <w:rFonts w:ascii="Calibri" w:hAnsi="Calibri" w:cs="Times New Roman"/>
                <w:bCs/>
              </w:rPr>
            </w:pPr>
          </w:p>
          <w:p w14:paraId="053D544C" w14:textId="77777777" w:rsidR="00BA037B" w:rsidRPr="007914BD" w:rsidRDefault="00BA037B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 xml:space="preserve">ΕΠΩΝΥΜΟ: </w:t>
            </w:r>
            <w:r w:rsidR="00CD347E" w:rsidRPr="00DC7110">
              <w:rPr>
                <w:rFonts w:ascii="Calibri" w:hAnsi="Calibri" w:cs="Times New Roman"/>
                <w:bCs/>
              </w:rPr>
              <w:t>……………………………</w:t>
            </w:r>
            <w:r w:rsidR="002D75B5" w:rsidRPr="00DC7110">
              <w:rPr>
                <w:rFonts w:ascii="Calibri" w:hAnsi="Calibri" w:cs="Times New Roman"/>
                <w:bCs/>
              </w:rPr>
              <w:t>…</w:t>
            </w:r>
            <w:r w:rsidR="00DC7110" w:rsidRPr="007914BD">
              <w:rPr>
                <w:rFonts w:ascii="Calibri" w:hAnsi="Calibri" w:cs="Times New Roman"/>
                <w:bCs/>
              </w:rPr>
              <w:t>……</w:t>
            </w:r>
          </w:p>
          <w:p w14:paraId="1CD798B1" w14:textId="77777777" w:rsidR="00BA037B" w:rsidRPr="007914BD" w:rsidRDefault="00BA037B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 xml:space="preserve">ΟΝΟΜΑ: </w:t>
            </w:r>
            <w:r w:rsidR="00CD347E" w:rsidRPr="00DC7110">
              <w:rPr>
                <w:rFonts w:ascii="Calibri" w:hAnsi="Calibri" w:cs="Times New Roman"/>
                <w:bCs/>
              </w:rPr>
              <w:t>………………………………</w:t>
            </w:r>
            <w:r w:rsidR="002D75B5" w:rsidRPr="00DC7110">
              <w:rPr>
                <w:rFonts w:ascii="Calibri" w:hAnsi="Calibri" w:cs="Times New Roman"/>
                <w:bCs/>
              </w:rPr>
              <w:t>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  <w:r w:rsidR="00DC7110" w:rsidRPr="007914BD">
              <w:rPr>
                <w:rFonts w:ascii="Calibri" w:hAnsi="Calibri" w:cs="Times New Roman"/>
                <w:bCs/>
              </w:rPr>
              <w:t>….</w:t>
            </w:r>
          </w:p>
          <w:p w14:paraId="160970CE" w14:textId="77777777" w:rsidR="00BA037B" w:rsidRPr="007914BD" w:rsidRDefault="002D75B5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ΠΑΤΡΩΝΥΜΟ</w:t>
            </w:r>
            <w:r w:rsidR="00BA037B" w:rsidRPr="00DC7110">
              <w:rPr>
                <w:rFonts w:ascii="Calibri" w:hAnsi="Calibri" w:cs="Times New Roman"/>
                <w:bCs/>
              </w:rPr>
              <w:t xml:space="preserve">: </w:t>
            </w:r>
            <w:r w:rsidR="00CD347E" w:rsidRPr="00DC7110">
              <w:rPr>
                <w:rFonts w:ascii="Calibri" w:hAnsi="Calibri" w:cs="Times New Roman"/>
                <w:bCs/>
              </w:rPr>
              <w:t>…</w:t>
            </w:r>
            <w:r w:rsidRPr="00DC7110">
              <w:rPr>
                <w:rFonts w:ascii="Calibri" w:hAnsi="Calibri" w:cs="Times New Roman"/>
                <w:bCs/>
              </w:rPr>
              <w:t>……</w:t>
            </w:r>
            <w:r w:rsidR="00CD347E" w:rsidRPr="00DC7110">
              <w:rPr>
                <w:rFonts w:ascii="Calibri" w:hAnsi="Calibri" w:cs="Times New Roman"/>
                <w:bCs/>
              </w:rPr>
              <w:t>………………...</w:t>
            </w:r>
            <w:r w:rsidRPr="00DC7110">
              <w:rPr>
                <w:rFonts w:ascii="Calibri" w:hAnsi="Calibri" w:cs="Times New Roman"/>
                <w:bCs/>
              </w:rPr>
              <w:t>....</w:t>
            </w:r>
            <w:r w:rsidR="00DC7110" w:rsidRPr="007914BD">
              <w:rPr>
                <w:rFonts w:ascii="Calibri" w:hAnsi="Calibri" w:cs="Times New Roman"/>
                <w:bCs/>
              </w:rPr>
              <w:t>...</w:t>
            </w:r>
          </w:p>
          <w:p w14:paraId="033952A6" w14:textId="77777777" w:rsidR="002D75B5" w:rsidRPr="007914BD" w:rsidRDefault="002D75B5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ΜΗΤΡΩΝΥΜΟ:……………………………</w:t>
            </w:r>
            <w:r w:rsidR="00DC7110" w:rsidRPr="007914BD">
              <w:rPr>
                <w:rFonts w:ascii="Calibri" w:hAnsi="Calibri" w:cs="Times New Roman"/>
                <w:bCs/>
              </w:rPr>
              <w:t>….</w:t>
            </w:r>
          </w:p>
          <w:p w14:paraId="49246C8B" w14:textId="77777777" w:rsidR="00CD347E" w:rsidRPr="007914BD" w:rsidRDefault="00CD347E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ΗΜΕΡ. ΓΕΝΝΗΣΗΣ: …………………</w:t>
            </w:r>
            <w:r w:rsidR="002D75B5" w:rsidRPr="00DC7110">
              <w:rPr>
                <w:rFonts w:ascii="Calibri" w:hAnsi="Calibri" w:cs="Times New Roman"/>
                <w:bCs/>
              </w:rPr>
              <w:t>……</w:t>
            </w:r>
            <w:r w:rsidR="00DC7110" w:rsidRPr="007914BD">
              <w:rPr>
                <w:rFonts w:ascii="Calibri" w:hAnsi="Calibri" w:cs="Times New Roman"/>
                <w:bCs/>
              </w:rPr>
              <w:t>..</w:t>
            </w:r>
          </w:p>
          <w:p w14:paraId="1564D9DB" w14:textId="77777777" w:rsidR="002D75B5" w:rsidRPr="007914BD" w:rsidRDefault="002D75B5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ΤΟΠΟΣ ΓΕΝΝΗΣΗΣ:……………………</w:t>
            </w:r>
            <w:r w:rsidR="005A25F1" w:rsidRPr="00DC7110">
              <w:rPr>
                <w:rFonts w:ascii="Calibri" w:hAnsi="Calibri" w:cs="Times New Roman"/>
                <w:bCs/>
              </w:rPr>
              <w:t>...</w:t>
            </w:r>
            <w:r w:rsidR="00DC7110" w:rsidRPr="007914BD">
              <w:rPr>
                <w:rFonts w:ascii="Calibri" w:hAnsi="Calibri" w:cs="Times New Roman"/>
                <w:bCs/>
              </w:rPr>
              <w:t>..</w:t>
            </w:r>
          </w:p>
          <w:p w14:paraId="59066A5E" w14:textId="77777777" w:rsidR="002D75B5" w:rsidRPr="007914BD" w:rsidRDefault="002D75B5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Α.Δ.Τ.:</w:t>
            </w:r>
            <w:r w:rsidR="00EC1107" w:rsidRPr="00DC7110">
              <w:rPr>
                <w:rFonts w:ascii="Calibri" w:hAnsi="Calibri" w:cs="Times New Roman"/>
                <w:bCs/>
              </w:rPr>
              <w:t xml:space="preserve"> ..</w:t>
            </w:r>
            <w:r w:rsidRPr="00DC7110">
              <w:rPr>
                <w:rFonts w:ascii="Calibri" w:hAnsi="Calibri" w:cs="Times New Roman"/>
                <w:bCs/>
              </w:rPr>
              <w:t>……………………………………</w:t>
            </w:r>
            <w:r w:rsidR="00DC7110" w:rsidRPr="007914BD">
              <w:rPr>
                <w:rFonts w:ascii="Calibri" w:hAnsi="Calibri" w:cs="Times New Roman"/>
                <w:bCs/>
              </w:rPr>
              <w:t>…..</w:t>
            </w:r>
          </w:p>
          <w:p w14:paraId="662B80BF" w14:textId="77777777" w:rsidR="005A25F1" w:rsidRPr="007914BD" w:rsidRDefault="005A25F1" w:rsidP="005A25F1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ΤΗΛΕΦΩΝΟ (κιν): ………………………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</w:p>
          <w:p w14:paraId="2DF70F1B" w14:textId="77777777" w:rsidR="005A25F1" w:rsidRPr="00DC7110" w:rsidRDefault="005A25F1" w:rsidP="005A25F1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ΤΗΛΕΦΩΝΟ (σταθ): ………………………</w:t>
            </w:r>
          </w:p>
          <w:p w14:paraId="7A0B51FA" w14:textId="77777777" w:rsidR="005A25F1" w:rsidRPr="007914BD" w:rsidRDefault="005A25F1" w:rsidP="005A25F1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  <w:lang w:val="en-US"/>
              </w:rPr>
              <w:t>E</w:t>
            </w:r>
            <w:r w:rsidRPr="00DC7110">
              <w:rPr>
                <w:rFonts w:ascii="Calibri" w:hAnsi="Calibri" w:cs="Times New Roman"/>
                <w:bCs/>
              </w:rPr>
              <w:t>-</w:t>
            </w:r>
            <w:r w:rsidRPr="00DC7110">
              <w:rPr>
                <w:rFonts w:ascii="Calibri" w:hAnsi="Calibri" w:cs="Times New Roman"/>
                <w:bCs/>
                <w:lang w:val="en-US"/>
              </w:rPr>
              <w:t>MAIL</w:t>
            </w:r>
            <w:r w:rsidRPr="00DC7110">
              <w:rPr>
                <w:rFonts w:ascii="Calibri" w:hAnsi="Calibri" w:cs="Times New Roman"/>
                <w:bCs/>
              </w:rPr>
              <w:t>: ……………………………………</w:t>
            </w:r>
            <w:r w:rsidR="00DC7110" w:rsidRPr="007914BD">
              <w:rPr>
                <w:rFonts w:ascii="Calibri" w:hAnsi="Calibri" w:cs="Times New Roman"/>
                <w:bCs/>
              </w:rPr>
              <w:t>…..</w:t>
            </w:r>
          </w:p>
          <w:p w14:paraId="1F54D57D" w14:textId="77777777" w:rsidR="005A25F1" w:rsidRPr="00DC7110" w:rsidRDefault="005A25F1" w:rsidP="005A25F1">
            <w:pPr>
              <w:pStyle w:val="Default"/>
              <w:rPr>
                <w:rFonts w:ascii="Calibri" w:hAnsi="Calibri" w:cs="Times New Roman"/>
                <w:bCs/>
              </w:rPr>
            </w:pPr>
          </w:p>
          <w:p w14:paraId="148EE505" w14:textId="77777777" w:rsidR="002D75B5" w:rsidRPr="00DC7110" w:rsidRDefault="002D75B5" w:rsidP="00EC1107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DC7110">
              <w:rPr>
                <w:rFonts w:ascii="Calibri" w:hAnsi="Calibri" w:cs="Times New Roman"/>
                <w:b/>
                <w:bCs/>
              </w:rPr>
              <w:t xml:space="preserve">ΔΙΕΥΘΥΝΣΗ ΚΑΤΟΙΚΙΑΣ </w:t>
            </w:r>
          </w:p>
          <w:p w14:paraId="48F4A4AB" w14:textId="77777777" w:rsidR="00EC1107" w:rsidRPr="00DC7110" w:rsidRDefault="00EC1107" w:rsidP="005A25F1">
            <w:pPr>
              <w:pStyle w:val="Default"/>
              <w:jc w:val="center"/>
              <w:rPr>
                <w:rFonts w:ascii="Calibri" w:hAnsi="Calibri" w:cs="Times New Roman"/>
                <w:b/>
                <w:bCs/>
              </w:rPr>
            </w:pPr>
          </w:p>
          <w:p w14:paraId="6C5E0245" w14:textId="77777777" w:rsidR="00BA037B" w:rsidRPr="007914BD" w:rsidRDefault="002D75B5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ΟΔΟΣ</w:t>
            </w:r>
            <w:r w:rsidR="00BA037B" w:rsidRPr="00DC7110">
              <w:rPr>
                <w:rFonts w:ascii="Calibri" w:hAnsi="Calibri" w:cs="Times New Roman"/>
                <w:bCs/>
              </w:rPr>
              <w:t xml:space="preserve">: </w:t>
            </w:r>
            <w:r w:rsidR="00CD347E" w:rsidRPr="00DC7110">
              <w:rPr>
                <w:rFonts w:ascii="Calibri" w:hAnsi="Calibri" w:cs="Times New Roman"/>
                <w:bCs/>
              </w:rPr>
              <w:t>…………………………</w:t>
            </w:r>
            <w:r w:rsidRPr="00DC7110">
              <w:rPr>
                <w:rFonts w:ascii="Calibri" w:hAnsi="Calibri" w:cs="Times New Roman"/>
                <w:bCs/>
              </w:rPr>
              <w:t>…………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  <w:r w:rsidR="00DC7110" w:rsidRPr="007914BD">
              <w:rPr>
                <w:rFonts w:ascii="Calibri" w:hAnsi="Calibri" w:cs="Times New Roman"/>
                <w:bCs/>
              </w:rPr>
              <w:t>….</w:t>
            </w:r>
          </w:p>
          <w:p w14:paraId="6D89FC36" w14:textId="77777777" w:rsidR="00EC1107" w:rsidRPr="007914BD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ΠΟΛΗ: ……………………ΤΚ:..…………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  <w:r w:rsidR="00DC7110" w:rsidRPr="007914BD">
              <w:rPr>
                <w:rFonts w:ascii="Calibri" w:hAnsi="Calibri" w:cs="Times New Roman"/>
                <w:bCs/>
              </w:rPr>
              <w:t>..</w:t>
            </w:r>
          </w:p>
          <w:p w14:paraId="619D9A3A" w14:textId="77777777" w:rsidR="00EC1107" w:rsidRPr="007914BD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ΝΟΜΟΣ: …………………………………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  <w:r w:rsidR="00DC7110" w:rsidRPr="007914BD">
              <w:rPr>
                <w:rFonts w:ascii="Calibri" w:hAnsi="Calibri" w:cs="Times New Roman"/>
                <w:bCs/>
              </w:rPr>
              <w:t>…</w:t>
            </w:r>
          </w:p>
          <w:p w14:paraId="76329196" w14:textId="77777777" w:rsidR="00EC1107" w:rsidRPr="007914BD" w:rsidRDefault="00EC1107" w:rsidP="005A25F1">
            <w:pPr>
              <w:pStyle w:val="Default"/>
              <w:rPr>
                <w:rFonts w:ascii="Calibri" w:hAnsi="Calibri" w:cs="Times New Roman"/>
                <w:bCs/>
              </w:rPr>
            </w:pPr>
          </w:p>
          <w:p w14:paraId="0D0824A0" w14:textId="77777777" w:rsidR="00EC1107" w:rsidRPr="00DC7110" w:rsidRDefault="00EC1107" w:rsidP="00EE0897">
            <w:pPr>
              <w:pStyle w:val="Default"/>
              <w:jc w:val="center"/>
              <w:rPr>
                <w:rFonts w:ascii="Calibri" w:hAnsi="Calibri" w:cs="Times New Roman"/>
                <w:b/>
                <w:bCs/>
              </w:rPr>
            </w:pPr>
            <w:r w:rsidRPr="00DC7110">
              <w:rPr>
                <w:rFonts w:ascii="Calibri" w:hAnsi="Calibri" w:cs="Times New Roman"/>
                <w:b/>
                <w:bCs/>
              </w:rPr>
              <w:t>ΤΙΤΛΟΙ ΣΠΟΥΔΩΝ</w:t>
            </w:r>
            <w:r w:rsidR="00EE0897" w:rsidRPr="00DC7110">
              <w:rPr>
                <w:rFonts w:ascii="Calibri" w:hAnsi="Calibri" w:cs="Times New Roman"/>
                <w:b/>
                <w:bCs/>
              </w:rPr>
              <w:t xml:space="preserve"> (</w:t>
            </w:r>
            <w:r w:rsidRPr="00DC7110">
              <w:rPr>
                <w:rFonts w:ascii="Calibri" w:hAnsi="Calibri" w:cs="Times New Roman"/>
                <w:b/>
                <w:bCs/>
              </w:rPr>
              <w:t>Πτυχιούχος</w:t>
            </w:r>
            <w:r w:rsidR="00EE0897" w:rsidRPr="00DC7110">
              <w:rPr>
                <w:rFonts w:ascii="Calibri" w:hAnsi="Calibri" w:cs="Times New Roman"/>
                <w:b/>
                <w:bCs/>
              </w:rPr>
              <w:t>)</w:t>
            </w:r>
          </w:p>
          <w:p w14:paraId="0C71CECB" w14:textId="77777777" w:rsidR="00EE0897" w:rsidRPr="00DC7110" w:rsidRDefault="00EE0897" w:rsidP="00EE0897">
            <w:pPr>
              <w:pStyle w:val="Default"/>
              <w:jc w:val="center"/>
              <w:rPr>
                <w:rFonts w:ascii="Calibri" w:hAnsi="Calibri" w:cs="Times New Roman"/>
                <w:b/>
                <w:bCs/>
              </w:rPr>
            </w:pPr>
          </w:p>
          <w:p w14:paraId="0516EBDC" w14:textId="77777777" w:rsidR="00EC1107" w:rsidRPr="007914BD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Τμήματος……………………..……………</w:t>
            </w:r>
            <w:r w:rsidR="00DC7110" w:rsidRPr="007914BD">
              <w:rPr>
                <w:rFonts w:ascii="Calibri" w:hAnsi="Calibri" w:cs="Times New Roman"/>
                <w:bCs/>
              </w:rPr>
              <w:t>….</w:t>
            </w:r>
          </w:p>
          <w:p w14:paraId="5B630D8B" w14:textId="77777777" w:rsidR="00EC1107" w:rsidRPr="007914BD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Σχολής…………………………..…………</w:t>
            </w:r>
            <w:r w:rsidR="00DC7110" w:rsidRPr="007914BD">
              <w:rPr>
                <w:rFonts w:ascii="Calibri" w:hAnsi="Calibri" w:cs="Times New Roman"/>
                <w:bCs/>
              </w:rPr>
              <w:t>……</w:t>
            </w:r>
          </w:p>
          <w:p w14:paraId="020B774D" w14:textId="77777777" w:rsidR="00EC1107" w:rsidRPr="00DC7110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Έτ</w:t>
            </w:r>
            <w:r w:rsidR="00206DBE" w:rsidRPr="00DC7110">
              <w:rPr>
                <w:rFonts w:ascii="Calibri" w:hAnsi="Calibri" w:cs="Times New Roman"/>
                <w:bCs/>
              </w:rPr>
              <w:t>ος αποφοίτησης…………………………</w:t>
            </w:r>
          </w:p>
          <w:p w14:paraId="0CEC645F" w14:textId="77777777" w:rsidR="00EC1107" w:rsidRPr="007914BD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Απόφαση ΔΟΑΤΑ</w:t>
            </w:r>
            <w:r w:rsidR="00206DBE" w:rsidRPr="00DC7110">
              <w:rPr>
                <w:rFonts w:ascii="Calibri" w:hAnsi="Calibri" w:cs="Times New Roman"/>
                <w:bCs/>
              </w:rPr>
              <w:t>Π……………..………</w:t>
            </w:r>
            <w:r w:rsidR="005A25F1" w:rsidRPr="00DC7110">
              <w:rPr>
                <w:rFonts w:ascii="Calibri" w:hAnsi="Calibri" w:cs="Times New Roman"/>
                <w:bCs/>
              </w:rPr>
              <w:t>…</w:t>
            </w:r>
            <w:r w:rsidR="00DC7110" w:rsidRPr="007914BD">
              <w:rPr>
                <w:rFonts w:ascii="Calibri" w:hAnsi="Calibri" w:cs="Times New Roman"/>
                <w:bCs/>
              </w:rPr>
              <w:t>.</w:t>
            </w:r>
          </w:p>
          <w:p w14:paraId="63D3481C" w14:textId="77777777" w:rsidR="00EC1107" w:rsidRPr="00DC7110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(Όπου χρειάζεται)</w:t>
            </w:r>
          </w:p>
          <w:p w14:paraId="3B824277" w14:textId="77777777" w:rsidR="00EC1107" w:rsidRPr="007914BD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 xml:space="preserve"> Ά</w:t>
            </w:r>
            <w:r w:rsidR="00E46673">
              <w:rPr>
                <w:rFonts w:ascii="Calibri" w:hAnsi="Calibri" w:cs="Times New Roman"/>
                <w:bCs/>
              </w:rPr>
              <w:t>λλοι τίτλοι  σπουδών…………………</w:t>
            </w:r>
            <w:r w:rsidR="00E46673" w:rsidRPr="007914BD">
              <w:rPr>
                <w:rFonts w:ascii="Calibri" w:hAnsi="Calibri" w:cs="Times New Roman"/>
                <w:bCs/>
              </w:rPr>
              <w:t>..</w:t>
            </w:r>
          </w:p>
          <w:p w14:paraId="0F3C93CB" w14:textId="77777777" w:rsidR="00EC1107" w:rsidRPr="00DC7110" w:rsidRDefault="00206DBE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  <w:lang w:val="en-US"/>
              </w:rPr>
            </w:pPr>
            <w:r w:rsidRPr="00DC7110">
              <w:rPr>
                <w:rFonts w:ascii="Calibri" w:hAnsi="Calibri" w:cs="Times New Roman"/>
                <w:bCs/>
              </w:rPr>
              <w:t>……………………………………………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  <w:r w:rsidR="00DC7110">
              <w:rPr>
                <w:rFonts w:ascii="Calibri" w:hAnsi="Calibri" w:cs="Times New Roman"/>
                <w:bCs/>
                <w:lang w:val="en-US"/>
              </w:rPr>
              <w:t>………</w:t>
            </w:r>
          </w:p>
          <w:p w14:paraId="21FE8DF1" w14:textId="77777777" w:rsidR="00EC1107" w:rsidRPr="00DC7110" w:rsidRDefault="00EC1107" w:rsidP="00EC1107">
            <w:pPr>
              <w:pStyle w:val="Default"/>
              <w:spacing w:line="360" w:lineRule="auto"/>
              <w:rPr>
                <w:rFonts w:ascii="Calibri" w:hAnsi="Calibri" w:cs="Times New Roman"/>
                <w:bCs/>
                <w:lang w:val="en-US"/>
              </w:rPr>
            </w:pPr>
            <w:r w:rsidRPr="00DC7110">
              <w:rPr>
                <w:rFonts w:ascii="Calibri" w:hAnsi="Calibri" w:cs="Times New Roman"/>
                <w:bCs/>
              </w:rPr>
              <w:t>ΞΕΝΕΣ ΓΛΩΣΣΕΣ………………………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  <w:r w:rsidR="00DC7110">
              <w:rPr>
                <w:rFonts w:ascii="Calibri" w:hAnsi="Calibri" w:cs="Times New Roman"/>
                <w:bCs/>
                <w:lang w:val="en-US"/>
              </w:rPr>
              <w:t>……</w:t>
            </w:r>
          </w:p>
          <w:p w14:paraId="3D981D0F" w14:textId="77777777" w:rsidR="00BA037B" w:rsidRPr="00DC7110" w:rsidRDefault="00EC1107" w:rsidP="00EE0897">
            <w:pPr>
              <w:pStyle w:val="Default"/>
              <w:spacing w:line="360" w:lineRule="auto"/>
              <w:rPr>
                <w:rFonts w:ascii="Calibri" w:hAnsi="Calibri" w:cs="Times New Roman"/>
                <w:lang w:val="en-US"/>
              </w:rPr>
            </w:pPr>
            <w:r w:rsidRPr="00DC7110">
              <w:rPr>
                <w:rFonts w:ascii="Calibri" w:hAnsi="Calibri" w:cs="Times New Roman"/>
                <w:bCs/>
              </w:rPr>
              <w:t>…………………………………………</w:t>
            </w:r>
            <w:r w:rsidR="00EE0897" w:rsidRPr="00DC7110">
              <w:rPr>
                <w:rFonts w:ascii="Calibri" w:hAnsi="Calibri" w:cs="Times New Roman"/>
                <w:bCs/>
              </w:rPr>
              <w:t>…</w:t>
            </w:r>
            <w:r w:rsidR="00DC7110">
              <w:rPr>
                <w:rFonts w:ascii="Calibri" w:hAnsi="Calibri" w:cs="Times New Roman"/>
                <w:bCs/>
              </w:rPr>
              <w:t>…</w:t>
            </w:r>
            <w:r w:rsidR="00DC7110">
              <w:rPr>
                <w:rFonts w:ascii="Calibri" w:hAnsi="Calibri" w:cs="Times New Roman"/>
                <w:bCs/>
                <w:lang w:val="en-US"/>
              </w:rPr>
              <w:t>……….</w:t>
            </w:r>
          </w:p>
        </w:tc>
        <w:tc>
          <w:tcPr>
            <w:tcW w:w="5702" w:type="dxa"/>
          </w:tcPr>
          <w:p w14:paraId="0F9F9F5F" w14:textId="77777777" w:rsidR="00970039" w:rsidRPr="00DC7110" w:rsidRDefault="00970039" w:rsidP="00EC1107">
            <w:pPr>
              <w:pStyle w:val="Default"/>
              <w:spacing w:line="360" w:lineRule="auto"/>
              <w:rPr>
                <w:rFonts w:ascii="Calibri" w:hAnsi="Calibri" w:cs="Times New Roman"/>
              </w:rPr>
            </w:pPr>
          </w:p>
          <w:p w14:paraId="79B1A798" w14:textId="59143549" w:rsidR="00BA037B" w:rsidRPr="00DC7110" w:rsidRDefault="00EC1107" w:rsidP="00EC1107">
            <w:pPr>
              <w:pStyle w:val="Default"/>
              <w:spacing w:line="360" w:lineRule="auto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 xml:space="preserve">Παρακαλώ, όπως συμπεριλάβετε την υποψηφιότητά μου  στο Πρόγραμμα Μεταπτυχιακών Σπουδών (ΠΜΣ) με τίτλο </w:t>
            </w:r>
            <w:r w:rsidRPr="00DC7110">
              <w:rPr>
                <w:rFonts w:ascii="Calibri" w:hAnsi="Calibri" w:cs="Times New Roman"/>
                <w:i/>
              </w:rPr>
              <w:t>«</w:t>
            </w:r>
            <w:r w:rsidRPr="00DC7110">
              <w:rPr>
                <w:rFonts w:ascii="Calibri" w:hAnsi="Calibri" w:cs="Times New Roman"/>
                <w:b/>
                <w:i/>
              </w:rPr>
              <w:t>Βιολογία της Αναπαραγωγής – Βιοδείκτες στη Μαιευτική και Γυναικολογία – Περιγεννητική Ιατρική</w:t>
            </w:r>
            <w:r w:rsidRPr="00DC7110">
              <w:rPr>
                <w:rFonts w:ascii="Calibri" w:hAnsi="Calibri" w:cs="Times New Roman"/>
                <w:i/>
              </w:rPr>
              <w:t>»</w:t>
            </w:r>
            <w:r w:rsidRPr="00DC7110">
              <w:rPr>
                <w:rFonts w:ascii="Calibri" w:hAnsi="Calibri" w:cs="Times New Roman"/>
              </w:rPr>
              <w:t xml:space="preserve"> για το </w:t>
            </w:r>
            <w:r w:rsidR="00DC7110" w:rsidRPr="00DC7110">
              <w:rPr>
                <w:rFonts w:ascii="Calibri" w:hAnsi="Calibri" w:cs="Times New Roman"/>
                <w:b/>
              </w:rPr>
              <w:t>Ακαδημαϊκό Έτος 202</w:t>
            </w:r>
            <w:r w:rsidR="007914BD">
              <w:rPr>
                <w:rFonts w:ascii="Calibri" w:hAnsi="Calibri" w:cs="Times New Roman"/>
                <w:b/>
              </w:rPr>
              <w:t>4</w:t>
            </w:r>
            <w:r w:rsidRPr="00DC7110">
              <w:rPr>
                <w:rFonts w:ascii="Calibri" w:hAnsi="Calibri" w:cs="Times New Roman"/>
                <w:b/>
              </w:rPr>
              <w:t>-202</w:t>
            </w:r>
            <w:r w:rsidR="007914BD">
              <w:rPr>
                <w:rFonts w:ascii="Calibri" w:hAnsi="Calibri" w:cs="Times New Roman"/>
                <w:b/>
              </w:rPr>
              <w:t>5</w:t>
            </w:r>
            <w:r w:rsidRPr="00DC7110">
              <w:rPr>
                <w:rFonts w:ascii="Calibri" w:hAnsi="Calibri" w:cs="Times New Roman"/>
              </w:rPr>
              <w:t>.</w:t>
            </w:r>
          </w:p>
          <w:p w14:paraId="2F77793E" w14:textId="77777777" w:rsidR="00BA037B" w:rsidRPr="007914BD" w:rsidRDefault="00BA037B" w:rsidP="00EC1107">
            <w:pPr>
              <w:pStyle w:val="Default"/>
              <w:spacing w:line="360" w:lineRule="auto"/>
              <w:rPr>
                <w:rFonts w:ascii="Calibri" w:hAnsi="Calibri" w:cs="Times New Roman"/>
                <w:b/>
                <w:bCs/>
              </w:rPr>
            </w:pPr>
          </w:p>
          <w:p w14:paraId="1572FF4A" w14:textId="77777777" w:rsidR="00EC1107" w:rsidRPr="00DC7110" w:rsidRDefault="00EC1107" w:rsidP="00DC7110">
            <w:pPr>
              <w:pStyle w:val="Default"/>
              <w:jc w:val="both"/>
              <w:rPr>
                <w:rFonts w:ascii="Calibri" w:hAnsi="Calibri" w:cs="Times New Roman"/>
                <w:u w:val="single"/>
              </w:rPr>
            </w:pPr>
            <w:r w:rsidRPr="00DC7110">
              <w:rPr>
                <w:rFonts w:ascii="Calibri" w:hAnsi="Calibri" w:cs="Times New Roman"/>
                <w:u w:val="single"/>
              </w:rPr>
              <w:t>Συνημμένα σας επισυνάπτω:</w:t>
            </w:r>
          </w:p>
          <w:p w14:paraId="77B88376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1.</w:t>
            </w:r>
            <w:r w:rsidRPr="00DC7110">
              <w:rPr>
                <w:rFonts w:ascii="Calibri" w:hAnsi="Calibri" w:cs="Times New Roman"/>
              </w:rPr>
              <w:tab/>
              <w:t xml:space="preserve">Αντίγραφο πτυχίου </w:t>
            </w:r>
          </w:p>
          <w:p w14:paraId="7C982DF0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2.</w:t>
            </w:r>
            <w:r w:rsidRPr="00DC7110">
              <w:rPr>
                <w:rFonts w:ascii="Calibri" w:hAnsi="Calibri" w:cs="Times New Roman"/>
              </w:rPr>
              <w:tab/>
              <w:t>Αναλυτική βαθμολογία</w:t>
            </w:r>
          </w:p>
          <w:p w14:paraId="75275BED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3.</w:t>
            </w:r>
            <w:r w:rsidRPr="00DC7110">
              <w:rPr>
                <w:rFonts w:ascii="Calibri" w:hAnsi="Calibri" w:cs="Times New Roman"/>
              </w:rPr>
              <w:tab/>
              <w:t>Σύντομο βιογραφικό σημείωμα</w:t>
            </w:r>
          </w:p>
          <w:p w14:paraId="01FE8A2A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4.</w:t>
            </w:r>
            <w:r w:rsidRPr="00DC7110">
              <w:rPr>
                <w:rFonts w:ascii="Calibri" w:hAnsi="Calibri" w:cs="Times New Roman"/>
              </w:rPr>
              <w:tab/>
              <w:t>Πιστοποιητικά ή Διπλώματα Μεταπτυχιακών Σπουδών</w:t>
            </w:r>
          </w:p>
          <w:p w14:paraId="1D071280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5.</w:t>
            </w:r>
            <w:r w:rsidRPr="00DC7110">
              <w:rPr>
                <w:rFonts w:ascii="Calibri" w:hAnsi="Calibri" w:cs="Times New Roman"/>
              </w:rPr>
              <w:tab/>
              <w:t>Αποδεικτικά επαγγελματικής ή ερευνητικής δραστηριότητας (εάν  υπάρχουν).</w:t>
            </w:r>
          </w:p>
          <w:p w14:paraId="335D768B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6.</w:t>
            </w:r>
            <w:r w:rsidRPr="00DC7110">
              <w:rPr>
                <w:rFonts w:ascii="Calibri" w:hAnsi="Calibri" w:cs="Times New Roman"/>
              </w:rPr>
              <w:tab/>
              <w:t>Δυο συστατικές επιστολές</w:t>
            </w:r>
          </w:p>
          <w:p w14:paraId="23998C43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7.</w:t>
            </w:r>
            <w:r w:rsidRPr="00DC7110">
              <w:rPr>
                <w:rFonts w:ascii="Calibri" w:hAnsi="Calibri" w:cs="Times New Roman"/>
              </w:rPr>
              <w:tab/>
              <w:t xml:space="preserve">Αποδεικτικά  ξένων γλωσσών </w:t>
            </w:r>
          </w:p>
          <w:p w14:paraId="54A6B10B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8.</w:t>
            </w:r>
            <w:r w:rsidRPr="00DC7110">
              <w:rPr>
                <w:rFonts w:ascii="Calibri" w:hAnsi="Calibri" w:cs="Times New Roman"/>
              </w:rPr>
              <w:tab/>
              <w:t>Φωτοτυπία των δυο όψεων της αστυνομικής ταυτότητας</w:t>
            </w:r>
          </w:p>
          <w:p w14:paraId="19E2D082" w14:textId="77777777" w:rsidR="00EC1107" w:rsidRPr="00DC7110" w:rsidRDefault="00EC1107" w:rsidP="00DC7110">
            <w:pPr>
              <w:pStyle w:val="Default"/>
              <w:ind w:left="742" w:hanging="425"/>
              <w:jc w:val="both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</w:rPr>
              <w:t>9.</w:t>
            </w:r>
            <w:r w:rsidRPr="00DC7110">
              <w:rPr>
                <w:rFonts w:ascii="Calibri" w:hAnsi="Calibri" w:cs="Times New Roman"/>
              </w:rPr>
              <w:tab/>
              <w:t>Δύο (2) πρόσφατες φωτογραφίες ταυτότητας</w:t>
            </w:r>
          </w:p>
          <w:p w14:paraId="3745A38A" w14:textId="77777777" w:rsidR="00DC7110" w:rsidRPr="007914BD" w:rsidRDefault="00DC7110" w:rsidP="00EE0897">
            <w:pPr>
              <w:pStyle w:val="Default"/>
              <w:spacing w:line="360" w:lineRule="auto"/>
              <w:ind w:left="742" w:hanging="425"/>
              <w:jc w:val="center"/>
              <w:rPr>
                <w:rFonts w:ascii="Calibri" w:hAnsi="Calibri" w:cs="Times New Roman"/>
                <w:bCs/>
              </w:rPr>
            </w:pPr>
          </w:p>
          <w:p w14:paraId="059FC5B8" w14:textId="77777777" w:rsidR="00DC7110" w:rsidRPr="007914BD" w:rsidRDefault="00DC7110" w:rsidP="00EE0897">
            <w:pPr>
              <w:pStyle w:val="Default"/>
              <w:spacing w:line="360" w:lineRule="auto"/>
              <w:ind w:left="742" w:hanging="425"/>
              <w:jc w:val="center"/>
              <w:rPr>
                <w:rFonts w:ascii="Calibri" w:hAnsi="Calibri" w:cs="Times New Roman"/>
                <w:bCs/>
              </w:rPr>
            </w:pPr>
          </w:p>
          <w:p w14:paraId="5D70DC7D" w14:textId="77777777" w:rsidR="00DC7110" w:rsidRPr="007914BD" w:rsidRDefault="00DC7110" w:rsidP="00EE0897">
            <w:pPr>
              <w:pStyle w:val="Default"/>
              <w:spacing w:line="360" w:lineRule="auto"/>
              <w:ind w:left="742" w:hanging="425"/>
              <w:jc w:val="center"/>
              <w:rPr>
                <w:rFonts w:ascii="Calibri" w:hAnsi="Calibri" w:cs="Times New Roman"/>
                <w:bCs/>
              </w:rPr>
            </w:pPr>
          </w:p>
          <w:p w14:paraId="4DC78D89" w14:textId="658DCDFE" w:rsidR="00970039" w:rsidRPr="007914BD" w:rsidRDefault="00EE0897" w:rsidP="00EE0897">
            <w:pPr>
              <w:pStyle w:val="Default"/>
              <w:spacing w:line="360" w:lineRule="auto"/>
              <w:ind w:left="742" w:hanging="425"/>
              <w:jc w:val="center"/>
              <w:rPr>
                <w:rFonts w:ascii="Calibri" w:hAnsi="Calibri" w:cs="Times New Roman"/>
                <w:bCs/>
              </w:rPr>
            </w:pPr>
            <w:r w:rsidRPr="00DC7110">
              <w:rPr>
                <w:rFonts w:ascii="Calibri" w:hAnsi="Calibri" w:cs="Times New Roman"/>
                <w:bCs/>
              </w:rPr>
              <w:t>Λάρισα …/…/202</w:t>
            </w:r>
            <w:r w:rsidR="007914BD">
              <w:rPr>
                <w:rFonts w:ascii="Calibri" w:hAnsi="Calibri" w:cs="Times New Roman"/>
                <w:bCs/>
              </w:rPr>
              <w:t>4</w:t>
            </w:r>
          </w:p>
          <w:p w14:paraId="7B8DB0B6" w14:textId="77777777" w:rsidR="00EE0897" w:rsidRPr="00DC7110" w:rsidRDefault="00EE0897" w:rsidP="00EC1107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Cs/>
              </w:rPr>
            </w:pPr>
          </w:p>
          <w:p w14:paraId="05C11E32" w14:textId="77777777" w:rsidR="00BA037B" w:rsidRPr="00DC7110" w:rsidRDefault="00BA037B" w:rsidP="00EC1107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</w:rPr>
            </w:pPr>
            <w:r w:rsidRPr="00DC7110">
              <w:rPr>
                <w:rFonts w:ascii="Calibri" w:hAnsi="Calibri" w:cs="Times New Roman"/>
                <w:bCs/>
              </w:rPr>
              <w:t>Ο/Η ΑΙΤΩΝ/ΟΥΣΑ……………</w:t>
            </w:r>
          </w:p>
        </w:tc>
      </w:tr>
    </w:tbl>
    <w:p w14:paraId="6C426C55" w14:textId="77777777" w:rsidR="000F085B" w:rsidRPr="007914BD" w:rsidRDefault="000F085B" w:rsidP="00DC7110"/>
    <w:sectPr w:rsidR="000F085B" w:rsidRPr="007914BD" w:rsidSect="00DC7110"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7B"/>
    <w:rsid w:val="00010F46"/>
    <w:rsid w:val="0003633E"/>
    <w:rsid w:val="00060CEB"/>
    <w:rsid w:val="00086EFB"/>
    <w:rsid w:val="000F085B"/>
    <w:rsid w:val="000F72BE"/>
    <w:rsid w:val="0012080A"/>
    <w:rsid w:val="001310A0"/>
    <w:rsid w:val="001A006B"/>
    <w:rsid w:val="001A2A42"/>
    <w:rsid w:val="001A7508"/>
    <w:rsid w:val="001B127E"/>
    <w:rsid w:val="00206DBE"/>
    <w:rsid w:val="00214ED4"/>
    <w:rsid w:val="00217E53"/>
    <w:rsid w:val="002957EF"/>
    <w:rsid w:val="002D166A"/>
    <w:rsid w:val="002D75B5"/>
    <w:rsid w:val="0030406E"/>
    <w:rsid w:val="00327FC3"/>
    <w:rsid w:val="0038510F"/>
    <w:rsid w:val="003A1A3D"/>
    <w:rsid w:val="003A569F"/>
    <w:rsid w:val="00405204"/>
    <w:rsid w:val="00425FB8"/>
    <w:rsid w:val="0043007E"/>
    <w:rsid w:val="004502A0"/>
    <w:rsid w:val="004710E3"/>
    <w:rsid w:val="004B5ED6"/>
    <w:rsid w:val="004E55CC"/>
    <w:rsid w:val="004F79E0"/>
    <w:rsid w:val="005170B3"/>
    <w:rsid w:val="0054239C"/>
    <w:rsid w:val="00546DD5"/>
    <w:rsid w:val="00555C8B"/>
    <w:rsid w:val="0057157F"/>
    <w:rsid w:val="005A1334"/>
    <w:rsid w:val="005A25F1"/>
    <w:rsid w:val="005D22A8"/>
    <w:rsid w:val="005E3E67"/>
    <w:rsid w:val="005E4368"/>
    <w:rsid w:val="00645FC6"/>
    <w:rsid w:val="006A57AA"/>
    <w:rsid w:val="006C070F"/>
    <w:rsid w:val="006F1E77"/>
    <w:rsid w:val="00716BCF"/>
    <w:rsid w:val="00741B4F"/>
    <w:rsid w:val="00752324"/>
    <w:rsid w:val="00776E6E"/>
    <w:rsid w:val="007914BD"/>
    <w:rsid w:val="00793824"/>
    <w:rsid w:val="007A6A57"/>
    <w:rsid w:val="007C26F5"/>
    <w:rsid w:val="007D2796"/>
    <w:rsid w:val="008335A4"/>
    <w:rsid w:val="00882FAB"/>
    <w:rsid w:val="008A4105"/>
    <w:rsid w:val="008B6849"/>
    <w:rsid w:val="008C04BB"/>
    <w:rsid w:val="00923A48"/>
    <w:rsid w:val="0092494A"/>
    <w:rsid w:val="0094054E"/>
    <w:rsid w:val="00970039"/>
    <w:rsid w:val="009B221F"/>
    <w:rsid w:val="009C75F8"/>
    <w:rsid w:val="009E34BA"/>
    <w:rsid w:val="009E5084"/>
    <w:rsid w:val="00A26D64"/>
    <w:rsid w:val="00A446D7"/>
    <w:rsid w:val="00A857B4"/>
    <w:rsid w:val="00AA50C2"/>
    <w:rsid w:val="00AD752A"/>
    <w:rsid w:val="00AF5F46"/>
    <w:rsid w:val="00B3780F"/>
    <w:rsid w:val="00BA037B"/>
    <w:rsid w:val="00BC4B53"/>
    <w:rsid w:val="00BF011F"/>
    <w:rsid w:val="00BF1FD9"/>
    <w:rsid w:val="00C72468"/>
    <w:rsid w:val="00C84FD2"/>
    <w:rsid w:val="00C9103D"/>
    <w:rsid w:val="00CA5873"/>
    <w:rsid w:val="00CB05BA"/>
    <w:rsid w:val="00CC0ED5"/>
    <w:rsid w:val="00CD347E"/>
    <w:rsid w:val="00CF2BFB"/>
    <w:rsid w:val="00D1323E"/>
    <w:rsid w:val="00D57F71"/>
    <w:rsid w:val="00D63E06"/>
    <w:rsid w:val="00D64639"/>
    <w:rsid w:val="00D81CB5"/>
    <w:rsid w:val="00DA10A4"/>
    <w:rsid w:val="00DB6152"/>
    <w:rsid w:val="00DC7110"/>
    <w:rsid w:val="00DD400C"/>
    <w:rsid w:val="00DF790A"/>
    <w:rsid w:val="00E16685"/>
    <w:rsid w:val="00E169FE"/>
    <w:rsid w:val="00E42AD0"/>
    <w:rsid w:val="00E4623C"/>
    <w:rsid w:val="00E46673"/>
    <w:rsid w:val="00E5580B"/>
    <w:rsid w:val="00E71730"/>
    <w:rsid w:val="00E72351"/>
    <w:rsid w:val="00E810BA"/>
    <w:rsid w:val="00E82813"/>
    <w:rsid w:val="00EA5E20"/>
    <w:rsid w:val="00EC1107"/>
    <w:rsid w:val="00EC3805"/>
    <w:rsid w:val="00EC7D1F"/>
    <w:rsid w:val="00EE0897"/>
    <w:rsid w:val="00F05794"/>
    <w:rsid w:val="00F41E6B"/>
    <w:rsid w:val="00F54D90"/>
    <w:rsid w:val="00F56857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0649"/>
  <w15:docId w15:val="{E58191A6-D14C-465B-A527-AC43543B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3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E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EMGE HSOG</cp:lastModifiedBy>
  <cp:revision>2</cp:revision>
  <cp:lastPrinted>2022-04-28T08:39:00Z</cp:lastPrinted>
  <dcterms:created xsi:type="dcterms:W3CDTF">2024-08-07T07:24:00Z</dcterms:created>
  <dcterms:modified xsi:type="dcterms:W3CDTF">2024-08-07T07:24:00Z</dcterms:modified>
</cp:coreProperties>
</file>